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1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30"/>
        <w:gridCol w:w="395"/>
        <w:gridCol w:w="425"/>
        <w:gridCol w:w="284"/>
        <w:gridCol w:w="142"/>
        <w:gridCol w:w="213"/>
        <w:gridCol w:w="1629"/>
        <w:gridCol w:w="252"/>
        <w:gridCol w:w="457"/>
        <w:gridCol w:w="425"/>
        <w:gridCol w:w="2284"/>
        <w:gridCol w:w="1968"/>
      </w:tblGrid>
      <w:tr w:rsidR="00D66B7D" w:rsidRPr="005F4131" w:rsidTr="0011074C">
        <w:trPr>
          <w:trHeight w:val="280"/>
        </w:trPr>
        <w:tc>
          <w:tcPr>
            <w:tcW w:w="4647" w:type="dxa"/>
            <w:gridSpan w:val="9"/>
          </w:tcPr>
          <w:p w:rsidR="00D66B7D" w:rsidRPr="00EA3B7F" w:rsidRDefault="00D66B7D" w:rsidP="007D54DE">
            <w:pPr>
              <w:pStyle w:val="2"/>
              <w:spacing w:before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134" w:type="dxa"/>
            <w:gridSpan w:val="4"/>
          </w:tcPr>
          <w:p w:rsidR="00B864D7" w:rsidRDefault="00B864D7" w:rsidP="00262A10">
            <w:pPr>
              <w:pStyle w:val="a5"/>
              <w:widowControl w:val="0"/>
              <w:tabs>
                <w:tab w:val="left" w:pos="145"/>
              </w:tabs>
              <w:ind w:left="1137"/>
              <w:rPr>
                <w:rFonts w:ascii="Times New Roman" w:hAnsi="Times New Roman"/>
                <w:sz w:val="28"/>
                <w:szCs w:val="20"/>
                <w:lang w:eastAsia="x-none"/>
              </w:rPr>
            </w:pPr>
            <w:r w:rsidRPr="00B864D7">
              <w:rPr>
                <w:rFonts w:ascii="Times New Roman" w:hAnsi="Times New Roman"/>
                <w:sz w:val="28"/>
                <w:szCs w:val="20"/>
                <w:lang w:eastAsia="x-none"/>
              </w:rPr>
              <w:t>П</w:t>
            </w:r>
            <w:r w:rsidR="00262A10" w:rsidRPr="00B864D7">
              <w:rPr>
                <w:rFonts w:ascii="Times New Roman" w:hAnsi="Times New Roman"/>
                <w:sz w:val="28"/>
                <w:szCs w:val="20"/>
                <w:lang w:eastAsia="x-none"/>
              </w:rPr>
              <w:t>риложение</w:t>
            </w:r>
            <w:r w:rsidR="00A84357">
              <w:rPr>
                <w:rFonts w:ascii="Times New Roman" w:hAnsi="Times New Roman"/>
                <w:sz w:val="28"/>
                <w:szCs w:val="20"/>
                <w:lang w:eastAsia="x-none"/>
              </w:rPr>
              <w:t xml:space="preserve"> 1</w:t>
            </w:r>
          </w:p>
          <w:p w:rsidR="00A84357" w:rsidRPr="00A84357" w:rsidRDefault="00B864D7" w:rsidP="00262A10">
            <w:pPr>
              <w:pStyle w:val="2"/>
              <w:tabs>
                <w:tab w:val="left" w:pos="145"/>
              </w:tabs>
              <w:spacing w:before="0"/>
              <w:ind w:left="1137"/>
              <w:jc w:val="left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B864D7">
              <w:rPr>
                <w:rFonts w:ascii="Times New Roman" w:hAnsi="Times New Roman"/>
                <w:b w:val="0"/>
                <w:sz w:val="28"/>
                <w:szCs w:val="24"/>
              </w:rPr>
              <w:t xml:space="preserve">к </w:t>
            </w:r>
            <w:r w:rsidR="00A84357" w:rsidRPr="00A84357">
              <w:rPr>
                <w:rFonts w:ascii="Times New Roman" w:hAnsi="Times New Roman"/>
                <w:b w:val="0"/>
                <w:sz w:val="28"/>
                <w:szCs w:val="24"/>
              </w:rPr>
              <w:t>Положени</w:t>
            </w:r>
            <w:r w:rsidR="00885721">
              <w:rPr>
                <w:rFonts w:ascii="Times New Roman" w:hAnsi="Times New Roman"/>
                <w:b w:val="0"/>
                <w:sz w:val="28"/>
                <w:szCs w:val="24"/>
              </w:rPr>
              <w:t>ю</w:t>
            </w:r>
            <w:r w:rsidR="00A84357"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  <w:r w:rsidR="00A84357" w:rsidRPr="00A84357">
              <w:rPr>
                <w:rFonts w:ascii="Times New Roman" w:hAnsi="Times New Roman"/>
                <w:b w:val="0"/>
                <w:sz w:val="28"/>
                <w:szCs w:val="24"/>
              </w:rPr>
              <w:t>о наградах Думы муниципального образования</w:t>
            </w:r>
          </w:p>
          <w:p w:rsidR="00D66B7D" w:rsidRPr="00A318ED" w:rsidRDefault="00A84357" w:rsidP="00262A10">
            <w:pPr>
              <w:pStyle w:val="2"/>
              <w:tabs>
                <w:tab w:val="left" w:pos="145"/>
              </w:tabs>
              <w:spacing w:before="0"/>
              <w:ind w:left="113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357">
              <w:rPr>
                <w:rFonts w:ascii="Times New Roman" w:hAnsi="Times New Roman"/>
                <w:b w:val="0"/>
                <w:sz w:val="28"/>
                <w:szCs w:val="24"/>
              </w:rPr>
              <w:t xml:space="preserve">город-курорт Геленджик </w:t>
            </w:r>
          </w:p>
        </w:tc>
      </w:tr>
      <w:tr w:rsidR="00D66B7D" w:rsidRPr="005F4131" w:rsidTr="001F28C2">
        <w:trPr>
          <w:trHeight w:val="122"/>
        </w:trPr>
        <w:tc>
          <w:tcPr>
            <w:tcW w:w="4647" w:type="dxa"/>
            <w:gridSpan w:val="9"/>
          </w:tcPr>
          <w:p w:rsidR="00D66B7D" w:rsidRPr="00A667FB" w:rsidRDefault="00D66B7D" w:rsidP="007D54DE">
            <w:pPr>
              <w:pStyle w:val="2"/>
              <w:spacing w:before="0"/>
              <w:rPr>
                <w:b w:val="0"/>
                <w:sz w:val="24"/>
                <w:szCs w:val="24"/>
              </w:rPr>
            </w:pPr>
          </w:p>
        </w:tc>
        <w:tc>
          <w:tcPr>
            <w:tcW w:w="5134" w:type="dxa"/>
            <w:gridSpan w:val="4"/>
          </w:tcPr>
          <w:p w:rsidR="00D66B7D" w:rsidRPr="0080257D" w:rsidRDefault="00D66B7D" w:rsidP="007D54DE">
            <w:pPr>
              <w:pStyle w:val="2"/>
              <w:spacing w:before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Default="00D66B7D" w:rsidP="001F28C2">
            <w:pPr>
              <w:pStyle w:val="2"/>
              <w:spacing w:befor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5326E">
              <w:rPr>
                <w:rFonts w:ascii="Times New Roman" w:hAnsi="Times New Roman"/>
                <w:b w:val="0"/>
                <w:sz w:val="28"/>
                <w:szCs w:val="28"/>
              </w:rPr>
              <w:t>НАГРАДНОЙ ЛИСТ</w:t>
            </w:r>
          </w:p>
          <w:p w:rsidR="001F28C2" w:rsidRPr="001F28C2" w:rsidRDefault="001F28C2" w:rsidP="001F28C2"/>
        </w:tc>
      </w:tr>
      <w:tr w:rsidR="00D66B7D" w:rsidRPr="00E5326E" w:rsidTr="0011074C">
        <w:tc>
          <w:tcPr>
            <w:tcW w:w="2766" w:type="dxa"/>
            <w:gridSpan w:val="7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1. Фамилия, имя, отчество</w:t>
            </w:r>
          </w:p>
        </w:tc>
        <w:tc>
          <w:tcPr>
            <w:tcW w:w="7015" w:type="dxa"/>
            <w:gridSpan w:val="6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766" w:type="dxa"/>
            <w:gridSpan w:val="7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gridSpan w:val="6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5104" w:type="dxa"/>
            <w:gridSpan w:val="10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2. Должность, место работы, телефон (рабочий)</w:t>
            </w:r>
          </w:p>
        </w:tc>
        <w:tc>
          <w:tcPr>
            <w:tcW w:w="4677" w:type="dxa"/>
            <w:gridSpan w:val="3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5104" w:type="dxa"/>
            <w:gridSpan w:val="10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(точное наименование предприятия,</w:t>
            </w: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организации, учреждения, местонахождение)</w:t>
            </w:r>
          </w:p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411" w:type="dxa"/>
            <w:gridSpan w:val="5"/>
          </w:tcPr>
          <w:p w:rsidR="00D66B7D" w:rsidRPr="00E5326E" w:rsidRDefault="00D66B7D" w:rsidP="00E5326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3. Дата рождения</w:t>
            </w:r>
          </w:p>
        </w:tc>
        <w:tc>
          <w:tcPr>
            <w:tcW w:w="7370" w:type="dxa"/>
            <w:gridSpan w:val="8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                                    (число, месяц, год)</w:t>
            </w: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702" w:type="dxa"/>
            <w:gridSpan w:val="3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4</w:t>
            </w:r>
            <w:r w:rsidR="00847728" w:rsidRPr="00E5326E">
              <w:rPr>
                <w:sz w:val="24"/>
                <w:szCs w:val="24"/>
              </w:rPr>
              <w:t xml:space="preserve">. </w:t>
            </w:r>
            <w:r w:rsidRPr="00E5326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079" w:type="dxa"/>
            <w:gridSpan w:val="10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307" w:type="dxa"/>
            <w:gridSpan w:val="2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8474" w:type="dxa"/>
            <w:gridSpan w:val="11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(высшее, среднее профессиональное, среднее общее) </w:t>
            </w: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127" w:type="dxa"/>
            <w:gridSpan w:val="4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5. Домашний адрес</w:t>
            </w:r>
          </w:p>
        </w:tc>
        <w:tc>
          <w:tcPr>
            <w:tcW w:w="7654" w:type="dxa"/>
            <w:gridSpan w:val="9"/>
            <w:tcBorders>
              <w:bottom w:val="single" w:sz="6" w:space="0" w:color="auto"/>
            </w:tcBorders>
          </w:tcPr>
          <w:p w:rsidR="00D66B7D" w:rsidRPr="00E5326E" w:rsidRDefault="00D66B7D" w:rsidP="00F46EFC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307" w:type="dxa"/>
            <w:gridSpan w:val="2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8474" w:type="dxa"/>
            <w:gridSpan w:val="11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553" w:type="dxa"/>
            <w:gridSpan w:val="6"/>
            <w:vAlign w:val="bottom"/>
          </w:tcPr>
          <w:p w:rsidR="00D66B7D" w:rsidRPr="00E5326E" w:rsidRDefault="00D66B7D" w:rsidP="00D66B7D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6. Общий стаж работы </w:t>
            </w:r>
          </w:p>
        </w:tc>
        <w:tc>
          <w:tcPr>
            <w:tcW w:w="7228" w:type="dxa"/>
            <w:gridSpan w:val="7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553" w:type="dxa"/>
            <w:gridSpan w:val="6"/>
          </w:tcPr>
          <w:p w:rsidR="00D66B7D" w:rsidRPr="00E5326E" w:rsidRDefault="00D66B7D" w:rsidP="007D54DE">
            <w:pPr>
              <w:jc w:val="both"/>
              <w:rPr>
                <w:spacing w:val="-16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66B7D" w:rsidRPr="00E5326E" w:rsidRDefault="00D66B7D" w:rsidP="007D54DE">
            <w:pPr>
              <w:ind w:firstLine="15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5386" w:type="dxa"/>
            <w:gridSpan w:val="5"/>
          </w:tcPr>
          <w:p w:rsidR="00D66B7D" w:rsidRPr="00E5326E" w:rsidRDefault="00D66B7D" w:rsidP="007D54DE">
            <w:pPr>
              <w:ind w:firstLine="708"/>
              <w:rPr>
                <w:spacing w:val="-16"/>
                <w:sz w:val="24"/>
                <w:szCs w:val="24"/>
              </w:rPr>
            </w:pPr>
          </w:p>
        </w:tc>
      </w:tr>
      <w:tr w:rsidR="000F57EF" w:rsidRPr="00E5326E" w:rsidTr="0011074C">
        <w:trPr>
          <w:trHeight w:val="373"/>
        </w:trPr>
        <w:tc>
          <w:tcPr>
            <w:tcW w:w="5529" w:type="dxa"/>
            <w:gridSpan w:val="11"/>
          </w:tcPr>
          <w:p w:rsidR="000F57EF" w:rsidRPr="00E5326E" w:rsidRDefault="000F57EF" w:rsidP="007D54DE">
            <w:pPr>
              <w:ind w:firstLine="11"/>
              <w:rPr>
                <w:sz w:val="24"/>
                <w:szCs w:val="24"/>
              </w:rPr>
            </w:pPr>
            <w:r w:rsidRPr="00E5326E">
              <w:rPr>
                <w:spacing w:val="-16"/>
                <w:sz w:val="24"/>
                <w:szCs w:val="24"/>
              </w:rPr>
              <w:t xml:space="preserve">7. </w:t>
            </w:r>
            <w:r w:rsidRPr="00E5326E">
              <w:rPr>
                <w:sz w:val="24"/>
                <w:szCs w:val="24"/>
              </w:rPr>
              <w:t>Какими наградами награжден и даты награждений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0F57EF" w:rsidRPr="00E5326E" w:rsidRDefault="000F57EF" w:rsidP="007D54DE">
            <w:pPr>
              <w:ind w:firstLine="11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top w:val="single" w:sz="4" w:space="0" w:color="auto"/>
            </w:tcBorders>
          </w:tcPr>
          <w:p w:rsidR="00D66B7D" w:rsidRPr="00E5326E" w:rsidRDefault="00D66B7D" w:rsidP="007D54DE">
            <w:pPr>
              <w:jc w:val="both"/>
              <w:rPr>
                <w:szCs w:val="24"/>
              </w:rPr>
            </w:pPr>
          </w:p>
          <w:p w:rsidR="00D66B7D" w:rsidRPr="00E5326E" w:rsidRDefault="00D66B7D" w:rsidP="007D54DE">
            <w:pPr>
              <w:jc w:val="both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8. Трудовая деятельность </w:t>
            </w:r>
          </w:p>
          <w:p w:rsidR="006864B2" w:rsidRPr="00E5326E" w:rsidRDefault="006864B2" w:rsidP="007D54DE">
            <w:pPr>
              <w:jc w:val="both"/>
              <w:rPr>
                <w:sz w:val="24"/>
                <w:szCs w:val="24"/>
              </w:rPr>
            </w:pPr>
          </w:p>
        </w:tc>
      </w:tr>
      <w:tr w:rsidR="006864B2" w:rsidRPr="00E5326E" w:rsidTr="0011074C">
        <w:tc>
          <w:tcPr>
            <w:tcW w:w="2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Месяц и год</w:t>
            </w:r>
          </w:p>
        </w:tc>
        <w:tc>
          <w:tcPr>
            <w:tcW w:w="52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6864B2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6864B2" w:rsidP="007D54DE">
            <w:pPr>
              <w:ind w:left="-23" w:right="-45"/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Местонахождение организации</w:t>
            </w: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ED2660" w:rsidP="007D54DE">
            <w:pPr>
              <w:spacing w:after="20" w:line="1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приема на работу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ED2660" w:rsidP="007D54DE">
            <w:pPr>
              <w:spacing w:before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увольнения</w:t>
            </w:r>
          </w:p>
        </w:tc>
        <w:tc>
          <w:tcPr>
            <w:tcW w:w="52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20" w:line="140" w:lineRule="exact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</w:tbl>
    <w:p w:rsidR="00954E27" w:rsidRPr="00E5326E" w:rsidRDefault="00954E27" w:rsidP="00954E2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954E27" w:rsidRPr="00E5326E" w:rsidRDefault="00954E27" w:rsidP="0011074C">
      <w:pPr>
        <w:autoSpaceDE w:val="0"/>
        <w:autoSpaceDN w:val="0"/>
        <w:adjustRightInd w:val="0"/>
        <w:ind w:firstLine="142"/>
        <w:outlineLvl w:val="0"/>
        <w:rPr>
          <w:rFonts w:eastAsia="Calibri"/>
          <w:sz w:val="24"/>
          <w:szCs w:val="24"/>
        </w:rPr>
      </w:pPr>
      <w:r w:rsidRPr="00E5326E">
        <w:rPr>
          <w:rFonts w:eastAsia="Calibri"/>
          <w:sz w:val="24"/>
          <w:szCs w:val="24"/>
        </w:rPr>
        <w:t>Сведения соответствуют данным паспорта и трудовой книжки.</w:t>
      </w:r>
    </w:p>
    <w:p w:rsidR="00954E27" w:rsidRPr="00E5326E" w:rsidRDefault="00954E27" w:rsidP="00954E27">
      <w:pPr>
        <w:autoSpaceDE w:val="0"/>
        <w:autoSpaceDN w:val="0"/>
        <w:adjustRightInd w:val="0"/>
        <w:outlineLvl w:val="0"/>
        <w:rPr>
          <w:rFonts w:eastAsia="Calibri"/>
        </w:rPr>
      </w:pP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689"/>
        <w:gridCol w:w="142"/>
        <w:gridCol w:w="38"/>
        <w:gridCol w:w="142"/>
        <w:gridCol w:w="2089"/>
        <w:gridCol w:w="142"/>
        <w:gridCol w:w="139"/>
        <w:gridCol w:w="142"/>
        <w:gridCol w:w="3301"/>
        <w:gridCol w:w="142"/>
      </w:tblGrid>
      <w:tr w:rsidR="00847728" w:rsidRPr="00E5326E" w:rsidTr="001F28C2">
        <w:trPr>
          <w:gridBefore w:val="1"/>
          <w:wBefore w:w="142" w:type="dxa"/>
        </w:trPr>
        <w:tc>
          <w:tcPr>
            <w:tcW w:w="9966" w:type="dxa"/>
            <w:gridSpan w:val="10"/>
          </w:tcPr>
          <w:p w:rsidR="00816221" w:rsidRPr="00E5326E" w:rsidRDefault="00816221" w:rsidP="0011074C">
            <w:pPr>
              <w:ind w:left="370"/>
              <w:rPr>
                <w:spacing w:val="-16"/>
                <w:sz w:val="18"/>
                <w:szCs w:val="18"/>
              </w:rPr>
            </w:pPr>
          </w:p>
        </w:tc>
      </w:tr>
      <w:tr w:rsidR="00847728" w:rsidRPr="00E5326E" w:rsidTr="001F28C2">
        <w:trPr>
          <w:gridBefore w:val="1"/>
          <w:wBefore w:w="142" w:type="dxa"/>
        </w:trPr>
        <w:tc>
          <w:tcPr>
            <w:tcW w:w="3831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(должность работника кадрового подразделения)</w:t>
            </w:r>
          </w:p>
          <w:p w:rsidR="00847728" w:rsidRPr="00E5326E" w:rsidRDefault="00847728" w:rsidP="007D54DE"/>
          <w:p w:rsidR="00847728" w:rsidRPr="00E5326E" w:rsidRDefault="00847728" w:rsidP="007D54DE"/>
        </w:tc>
        <w:tc>
          <w:tcPr>
            <w:tcW w:w="180" w:type="dxa"/>
            <w:gridSpan w:val="2"/>
          </w:tcPr>
          <w:p w:rsidR="00847728" w:rsidRPr="00E5326E" w:rsidRDefault="00847728" w:rsidP="007D54DE"/>
        </w:tc>
        <w:tc>
          <w:tcPr>
            <w:tcW w:w="2231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(подпись)</w:t>
            </w:r>
          </w:p>
        </w:tc>
        <w:tc>
          <w:tcPr>
            <w:tcW w:w="281" w:type="dxa"/>
            <w:gridSpan w:val="2"/>
          </w:tcPr>
          <w:p w:rsidR="00847728" w:rsidRPr="00E5326E" w:rsidRDefault="00847728" w:rsidP="007D54DE"/>
        </w:tc>
        <w:tc>
          <w:tcPr>
            <w:tcW w:w="3443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(Ф.И.О.)</w:t>
            </w:r>
          </w:p>
          <w:p w:rsidR="00847728" w:rsidRPr="00E5326E" w:rsidRDefault="00847728" w:rsidP="007D54DE">
            <w:pPr>
              <w:jc w:val="center"/>
            </w:pPr>
          </w:p>
        </w:tc>
      </w:tr>
      <w:tr w:rsidR="00816221" w:rsidRPr="00E5326E" w:rsidTr="001F28C2">
        <w:trPr>
          <w:gridAfter w:val="1"/>
          <w:wAfter w:w="142" w:type="dxa"/>
        </w:trPr>
        <w:tc>
          <w:tcPr>
            <w:tcW w:w="9966" w:type="dxa"/>
            <w:gridSpan w:val="10"/>
          </w:tcPr>
          <w:p w:rsidR="00E57343" w:rsidRPr="00E5326E" w:rsidRDefault="0011074C" w:rsidP="0011074C">
            <w:pPr>
              <w:ind w:left="370"/>
              <w:rPr>
                <w:spacing w:val="-16"/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 xml:space="preserve"> </w:t>
            </w:r>
          </w:p>
        </w:tc>
      </w:tr>
      <w:tr w:rsidR="00816221" w:rsidRPr="00E5326E" w:rsidTr="001F28C2">
        <w:trPr>
          <w:gridAfter w:val="1"/>
          <w:wAfter w:w="142" w:type="dxa"/>
          <w:trHeight w:val="252"/>
        </w:trPr>
        <w:tc>
          <w:tcPr>
            <w:tcW w:w="3831" w:type="dxa"/>
            <w:gridSpan w:val="2"/>
            <w:tcBorders>
              <w:top w:val="single" w:sz="4" w:space="0" w:color="auto"/>
            </w:tcBorders>
          </w:tcPr>
          <w:p w:rsidR="00816221" w:rsidRPr="00E5326E" w:rsidRDefault="00816221" w:rsidP="0011074C">
            <w:pPr>
              <w:ind w:left="370"/>
              <w:jc w:val="center"/>
            </w:pPr>
            <w:r w:rsidRPr="00E5326E">
              <w:t>(должность руководителя</w:t>
            </w:r>
            <w:r w:rsidR="001F28C2">
              <w:t>)</w:t>
            </w:r>
          </w:p>
          <w:p w:rsidR="001F28C2" w:rsidRPr="00E5326E" w:rsidRDefault="001F28C2" w:rsidP="001F28C2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Pr="00E5326E">
              <w:rPr>
                <w:sz w:val="24"/>
                <w:szCs w:val="24"/>
              </w:rPr>
              <w:t>М.П.</w:t>
            </w:r>
          </w:p>
          <w:p w:rsidR="001F28C2" w:rsidRPr="000A307A" w:rsidRDefault="001F28C2" w:rsidP="001F28C2">
            <w:pPr>
              <w:rPr>
                <w:sz w:val="24"/>
                <w:szCs w:val="24"/>
              </w:rPr>
            </w:pPr>
            <w:proofErr w:type="gramStart"/>
            <w:r w:rsidRPr="000A307A">
              <w:rPr>
                <w:sz w:val="24"/>
                <w:szCs w:val="24"/>
              </w:rPr>
              <w:t>«</w:t>
            </w:r>
            <w:r w:rsidRPr="000A307A">
              <w:rPr>
                <w:sz w:val="24"/>
                <w:szCs w:val="24"/>
                <w:u w:val="single"/>
              </w:rPr>
              <w:t xml:space="preserve">  </w:t>
            </w:r>
            <w:proofErr w:type="gramEnd"/>
            <w:r w:rsidRPr="000A307A">
              <w:rPr>
                <w:sz w:val="24"/>
                <w:szCs w:val="24"/>
                <w:u w:val="single"/>
              </w:rPr>
              <w:t xml:space="preserve">     </w:t>
            </w:r>
            <w:r w:rsidRPr="000A307A">
              <w:rPr>
                <w:sz w:val="24"/>
                <w:szCs w:val="24"/>
              </w:rPr>
              <w:t>»________________20</w:t>
            </w:r>
            <w:r>
              <w:rPr>
                <w:sz w:val="24"/>
                <w:szCs w:val="24"/>
              </w:rPr>
              <w:t xml:space="preserve">   </w:t>
            </w:r>
            <w:r w:rsidRPr="000A307A">
              <w:rPr>
                <w:sz w:val="24"/>
                <w:szCs w:val="24"/>
              </w:rPr>
              <w:t xml:space="preserve"> г.</w:t>
            </w:r>
          </w:p>
          <w:p w:rsidR="00816221" w:rsidRPr="00E5326E" w:rsidRDefault="00816221" w:rsidP="0011074C">
            <w:pPr>
              <w:ind w:left="370"/>
            </w:pPr>
          </w:p>
        </w:tc>
        <w:tc>
          <w:tcPr>
            <w:tcW w:w="180" w:type="dxa"/>
            <w:gridSpan w:val="2"/>
          </w:tcPr>
          <w:p w:rsidR="00816221" w:rsidRPr="00E5326E" w:rsidRDefault="00816221" w:rsidP="0011074C">
            <w:pPr>
              <w:ind w:left="370"/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</w:tcBorders>
          </w:tcPr>
          <w:p w:rsidR="00816221" w:rsidRPr="00E5326E" w:rsidRDefault="001F28C2" w:rsidP="0011074C">
            <w:pPr>
              <w:ind w:left="370"/>
              <w:jc w:val="center"/>
            </w:pPr>
            <w:r w:rsidRPr="001F28C2">
              <w:t>(подпись)</w:t>
            </w:r>
            <w:r w:rsidR="0011074C">
              <w:t xml:space="preserve"> </w:t>
            </w:r>
          </w:p>
        </w:tc>
        <w:tc>
          <w:tcPr>
            <w:tcW w:w="281" w:type="dxa"/>
            <w:gridSpan w:val="2"/>
          </w:tcPr>
          <w:p w:rsidR="00816221" w:rsidRPr="00E5326E" w:rsidRDefault="00816221" w:rsidP="0011074C">
            <w:pPr>
              <w:ind w:left="370"/>
            </w:pPr>
          </w:p>
        </w:tc>
        <w:tc>
          <w:tcPr>
            <w:tcW w:w="3443" w:type="dxa"/>
            <w:gridSpan w:val="2"/>
            <w:tcBorders>
              <w:top w:val="single" w:sz="4" w:space="0" w:color="auto"/>
            </w:tcBorders>
          </w:tcPr>
          <w:p w:rsidR="00816221" w:rsidRPr="00E5326E" w:rsidRDefault="00816221" w:rsidP="0011074C">
            <w:pPr>
              <w:ind w:left="370"/>
              <w:jc w:val="center"/>
            </w:pPr>
            <w:r w:rsidRPr="00E5326E">
              <w:t>(Ф.И.О.)</w:t>
            </w:r>
          </w:p>
          <w:p w:rsidR="00816221" w:rsidRPr="00E5326E" w:rsidRDefault="00816221" w:rsidP="0011074C">
            <w:pPr>
              <w:ind w:left="370"/>
              <w:jc w:val="center"/>
            </w:pPr>
          </w:p>
        </w:tc>
      </w:tr>
    </w:tbl>
    <w:p w:rsidR="00816221" w:rsidRDefault="00816221" w:rsidP="00954E27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  <w:bookmarkStart w:id="0" w:name="_GoBack"/>
      <w:bookmarkEnd w:id="0"/>
    </w:p>
    <w:sectPr w:rsidR="00816221" w:rsidSect="001F28C2">
      <w:pgSz w:w="11906" w:h="16838"/>
      <w:pgMar w:top="794" w:right="851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27"/>
    <w:rsid w:val="000A307A"/>
    <w:rsid w:val="000F57EF"/>
    <w:rsid w:val="0011074C"/>
    <w:rsid w:val="001F28C2"/>
    <w:rsid w:val="00247CAE"/>
    <w:rsid w:val="00262A10"/>
    <w:rsid w:val="0032509C"/>
    <w:rsid w:val="00442D97"/>
    <w:rsid w:val="0044563A"/>
    <w:rsid w:val="005B1AAB"/>
    <w:rsid w:val="005E0135"/>
    <w:rsid w:val="006864B2"/>
    <w:rsid w:val="00811E5A"/>
    <w:rsid w:val="00816221"/>
    <w:rsid w:val="00847728"/>
    <w:rsid w:val="00885721"/>
    <w:rsid w:val="008B2E63"/>
    <w:rsid w:val="008B4AC3"/>
    <w:rsid w:val="00954E27"/>
    <w:rsid w:val="0096599C"/>
    <w:rsid w:val="009B7EC4"/>
    <w:rsid w:val="00A84357"/>
    <w:rsid w:val="00B864D7"/>
    <w:rsid w:val="00BA20A8"/>
    <w:rsid w:val="00BA5281"/>
    <w:rsid w:val="00BC5D99"/>
    <w:rsid w:val="00D66B7D"/>
    <w:rsid w:val="00DC26F2"/>
    <w:rsid w:val="00E5326E"/>
    <w:rsid w:val="00E57343"/>
    <w:rsid w:val="00E66D8A"/>
    <w:rsid w:val="00EB040F"/>
    <w:rsid w:val="00ED2660"/>
    <w:rsid w:val="00F4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C5B0D-591F-45DD-8497-3A0EA434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66B7D"/>
    <w:pPr>
      <w:keepNext/>
      <w:spacing w:before="420"/>
      <w:jc w:val="center"/>
      <w:outlineLvl w:val="1"/>
    </w:pPr>
    <w:rPr>
      <w:rFonts w:ascii="Arial" w:hAnsi="Arial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6B7D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2E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E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B864D7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864D7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No Spacing"/>
    <w:uiPriority w:val="1"/>
    <w:qFormat/>
    <w:rsid w:val="00B86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Кирилловых</dc:creator>
  <cp:lastModifiedBy>Селезнева Марина Владимировна</cp:lastModifiedBy>
  <cp:revision>13</cp:revision>
  <cp:lastPrinted>2024-01-18T06:59:00Z</cp:lastPrinted>
  <dcterms:created xsi:type="dcterms:W3CDTF">2020-10-02T08:00:00Z</dcterms:created>
  <dcterms:modified xsi:type="dcterms:W3CDTF">2024-01-18T06:59:00Z</dcterms:modified>
</cp:coreProperties>
</file>